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36B" w:rsidRPr="003A207F" w:rsidRDefault="004A636B" w:rsidP="004A636B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Рахматуллина </w:t>
      </w:r>
      <w:proofErr w:type="spellStart"/>
      <w:r>
        <w:rPr>
          <w:rFonts w:ascii="Times New Roman" w:hAnsi="Times New Roman"/>
          <w:sz w:val="28"/>
          <w:szCs w:val="28"/>
        </w:rPr>
        <w:t>Шавката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Талгатовича</w:t>
      </w:r>
      <w:proofErr w:type="spellEnd"/>
    </w:p>
    <w:tbl>
      <w:tblPr>
        <w:tblW w:w="1502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5244"/>
        <w:gridCol w:w="2127"/>
        <w:gridCol w:w="2976"/>
        <w:gridCol w:w="1701"/>
        <w:gridCol w:w="2127"/>
      </w:tblGrid>
      <w:tr w:rsidR="004A636B" w:rsidTr="00E723A4">
        <w:tc>
          <w:tcPr>
            <w:tcW w:w="150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25BE"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класс  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технология</w:t>
            </w:r>
          </w:p>
          <w:p w:rsidR="004A636B" w:rsidRPr="001625BE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rakhmatullin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_59@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A636B" w:rsidTr="00E723A4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4A636B" w:rsidTr="00E723A4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E723A4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4A636B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4A636B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Pr="00751215" w:rsidRDefault="00804FCA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Использовать интернет ресурсы для проекта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804FCA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4A636B">
              <w:rPr>
                <w:rFonts w:ascii="Times New Roman" w:hAnsi="Times New Roman"/>
                <w:sz w:val="24"/>
                <w:szCs w:val="24"/>
              </w:rPr>
              <w:t>зготовление вешалки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E723A4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Pr="00751215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4A636B" w:rsidTr="00E723A4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E723A4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A636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4A636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A636B" w:rsidRPr="00414B08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Pr="001625BE" w:rsidRDefault="00804FCA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Этапы выполнения проекта.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804FCA" w:rsidP="00804F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Изучать этапы проекта.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E723A4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Pr="001625BE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4A636B" w:rsidRDefault="004A636B" w:rsidP="004A636B"/>
    <w:p w:rsidR="004A636B" w:rsidRPr="003A207F" w:rsidRDefault="004A636B" w:rsidP="004A636B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Рахматуллина </w:t>
      </w:r>
      <w:proofErr w:type="spellStart"/>
      <w:r>
        <w:rPr>
          <w:rFonts w:ascii="Times New Roman" w:hAnsi="Times New Roman"/>
          <w:sz w:val="28"/>
          <w:szCs w:val="28"/>
        </w:rPr>
        <w:t>Шавката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Талгатовича</w:t>
      </w:r>
      <w:proofErr w:type="spellEnd"/>
    </w:p>
    <w:tbl>
      <w:tblPr>
        <w:tblW w:w="1502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5244"/>
        <w:gridCol w:w="2127"/>
        <w:gridCol w:w="2976"/>
        <w:gridCol w:w="1701"/>
        <w:gridCol w:w="2127"/>
      </w:tblGrid>
      <w:tr w:rsidR="004A636B" w:rsidTr="00E723A4">
        <w:tc>
          <w:tcPr>
            <w:tcW w:w="150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1625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класс  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технология</w:t>
            </w:r>
          </w:p>
          <w:p w:rsidR="004A636B" w:rsidRPr="001625BE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rakhmatullin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_59@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A636B" w:rsidTr="00E723A4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4A636B" w:rsidTr="00E723A4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7A7DCD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4A636B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4A636B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Pr="00751215" w:rsidRDefault="007A7DCD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Правила выбора темы проекта. История проекта.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7A7DCD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7A7DCD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Pr="00751215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4A636B" w:rsidTr="00E723A4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7A7DCD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A636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4A636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A636B" w:rsidRPr="00414B08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Pr="001625BE" w:rsidRDefault="007A7DCD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Конструкторские задачи. Выбор рациональной конструкции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7A7DCD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эскиза будущего изделия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7A7DCD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Pr="001625BE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4A636B" w:rsidRDefault="004A636B" w:rsidP="004A636B">
      <w:pPr>
        <w:rPr>
          <w:rFonts w:ascii="Times New Roman" w:hAnsi="Times New Roman"/>
          <w:sz w:val="28"/>
          <w:szCs w:val="28"/>
        </w:rPr>
      </w:pPr>
    </w:p>
    <w:p w:rsidR="004A636B" w:rsidRDefault="004A636B" w:rsidP="004A636B">
      <w:pPr>
        <w:rPr>
          <w:rFonts w:ascii="Times New Roman" w:hAnsi="Times New Roman"/>
          <w:sz w:val="28"/>
          <w:szCs w:val="28"/>
        </w:rPr>
      </w:pPr>
    </w:p>
    <w:p w:rsidR="004A636B" w:rsidRDefault="004A636B" w:rsidP="004A636B">
      <w:pPr>
        <w:rPr>
          <w:rFonts w:ascii="Times New Roman" w:hAnsi="Times New Roman"/>
          <w:sz w:val="28"/>
          <w:szCs w:val="28"/>
        </w:rPr>
      </w:pPr>
    </w:p>
    <w:p w:rsidR="004A636B" w:rsidRPr="003A207F" w:rsidRDefault="004A636B" w:rsidP="004A636B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Рахматуллина </w:t>
      </w:r>
      <w:proofErr w:type="spellStart"/>
      <w:r>
        <w:rPr>
          <w:rFonts w:ascii="Times New Roman" w:hAnsi="Times New Roman"/>
          <w:sz w:val="28"/>
          <w:szCs w:val="28"/>
        </w:rPr>
        <w:t>Шавката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Талгатовича</w:t>
      </w:r>
      <w:proofErr w:type="spellEnd"/>
    </w:p>
    <w:tbl>
      <w:tblPr>
        <w:tblW w:w="1502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5244"/>
        <w:gridCol w:w="2127"/>
        <w:gridCol w:w="2976"/>
        <w:gridCol w:w="1701"/>
        <w:gridCol w:w="2127"/>
      </w:tblGrid>
      <w:tr w:rsidR="004A636B" w:rsidTr="00E723A4">
        <w:tc>
          <w:tcPr>
            <w:tcW w:w="150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</w:t>
            </w:r>
            <w:r w:rsidRPr="001625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класс  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физика</w:t>
            </w:r>
          </w:p>
          <w:p w:rsidR="004A636B" w:rsidRPr="001625BE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rakhmatullin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_59@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A636B" w:rsidTr="00E723A4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4A636B" w:rsidTr="00E723A4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4A08A3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4A636B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4A636B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Pr="00D76245" w:rsidRDefault="004A08A3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Отражение света. Закон отражения.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301FB6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Изучить Тему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65, 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из учебника, стр. 195 - 197, задание 46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4A08A3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4A636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Pr="003C5BBA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4A636B" w:rsidRPr="00F05F4B" w:rsidTr="00E723A4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4A08A3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4A636B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4A636B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Pr="0013342D" w:rsidRDefault="00301FB6" w:rsidP="00E723A4">
            <w:pPr>
              <w:shd w:val="clear" w:color="auto" w:fill="FFFFFF"/>
              <w:spacing w:after="0" w:line="240" w:lineRule="auto"/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Плоское зеркало. Зеркальное и рассеянное отражение света.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Pr="00293BAB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Pr="0013342D" w:rsidRDefault="00301FB6" w:rsidP="00301F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Изучить тему 66, стр. 198- 200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Pr="00F05F4B" w:rsidRDefault="004A08A3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Pr="0013342D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4A636B" w:rsidRDefault="004A636B" w:rsidP="004A636B">
      <w:pPr>
        <w:rPr>
          <w:rFonts w:ascii="Times New Roman" w:hAnsi="Times New Roman"/>
          <w:sz w:val="28"/>
          <w:szCs w:val="28"/>
        </w:rPr>
      </w:pPr>
    </w:p>
    <w:p w:rsidR="004A636B" w:rsidRPr="003A207F" w:rsidRDefault="004A636B" w:rsidP="004A636B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Рахматуллина </w:t>
      </w:r>
      <w:proofErr w:type="spellStart"/>
      <w:r>
        <w:rPr>
          <w:rFonts w:ascii="Times New Roman" w:hAnsi="Times New Roman"/>
          <w:sz w:val="28"/>
          <w:szCs w:val="28"/>
        </w:rPr>
        <w:t>Шавката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Талгатовича</w:t>
      </w:r>
      <w:proofErr w:type="spellEnd"/>
    </w:p>
    <w:tbl>
      <w:tblPr>
        <w:tblpPr w:leftFromText="180" w:rightFromText="180" w:vertAnchor="text" w:horzAnchor="margin" w:tblpXSpec="center" w:tblpY="297"/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956"/>
        <w:gridCol w:w="2126"/>
        <w:gridCol w:w="2977"/>
        <w:gridCol w:w="1701"/>
        <w:gridCol w:w="1984"/>
      </w:tblGrid>
      <w:tr w:rsidR="004A636B" w:rsidTr="00E723A4">
        <w:tc>
          <w:tcPr>
            <w:tcW w:w="147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1625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класс  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астрономия</w:t>
            </w:r>
          </w:p>
          <w:p w:rsidR="004A636B" w:rsidRPr="001625BE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rakhmatullin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_59@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A636B" w:rsidTr="00E723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4A636B" w:rsidTr="00E723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301FB6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4A636B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4A636B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301FB6" w:rsidP="00E723A4">
            <w:pPr>
              <w:pStyle w:val="a5"/>
              <w:spacing w:before="0" w:beforeAutospacing="0" w:after="160" w:afterAutospacing="0"/>
            </w:pPr>
            <w:r>
              <w:t>Эволюция звезд.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301FB6" w:rsidP="00E723A4">
            <w:pPr>
              <w:pStyle w:val="a5"/>
              <w:spacing w:before="0" w:beforeAutospacing="0" w:after="160" w:afterAutospacing="0"/>
            </w:pPr>
            <w:r>
              <w:t>Изучить Тему 22</w:t>
            </w:r>
            <w:r w:rsidR="004A636B">
              <w:t xml:space="preserve"> из учебника</w:t>
            </w:r>
            <w:r>
              <w:t>, стр. 91 - 93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301FB6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Pr="00AE7520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4A636B" w:rsidRDefault="004A636B" w:rsidP="004A636B"/>
    <w:p w:rsidR="004A636B" w:rsidRDefault="004A636B" w:rsidP="004A636B"/>
    <w:p w:rsidR="004A636B" w:rsidRDefault="004A636B" w:rsidP="004A636B">
      <w:pPr>
        <w:rPr>
          <w:rFonts w:ascii="Times New Roman" w:hAnsi="Times New Roman"/>
          <w:sz w:val="28"/>
          <w:szCs w:val="28"/>
        </w:rPr>
      </w:pPr>
    </w:p>
    <w:p w:rsidR="004A636B" w:rsidRDefault="004A636B" w:rsidP="004A636B">
      <w:pPr>
        <w:rPr>
          <w:rFonts w:ascii="Times New Roman" w:hAnsi="Times New Roman"/>
          <w:sz w:val="28"/>
          <w:szCs w:val="28"/>
        </w:rPr>
      </w:pPr>
    </w:p>
    <w:p w:rsidR="004A636B" w:rsidRDefault="004A636B" w:rsidP="004A636B">
      <w:pPr>
        <w:rPr>
          <w:rFonts w:ascii="Times New Roman" w:hAnsi="Times New Roman"/>
          <w:sz w:val="28"/>
          <w:szCs w:val="28"/>
        </w:rPr>
      </w:pPr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Рахматуллина </w:t>
      </w:r>
      <w:proofErr w:type="spellStart"/>
      <w:r>
        <w:rPr>
          <w:rFonts w:ascii="Times New Roman" w:hAnsi="Times New Roman"/>
          <w:sz w:val="28"/>
          <w:szCs w:val="28"/>
        </w:rPr>
        <w:t>Шавката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Талгатовича</w:t>
      </w:r>
      <w:proofErr w:type="spellEnd"/>
    </w:p>
    <w:tbl>
      <w:tblPr>
        <w:tblW w:w="1516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529"/>
        <w:gridCol w:w="2126"/>
        <w:gridCol w:w="2977"/>
        <w:gridCol w:w="1701"/>
        <w:gridCol w:w="1984"/>
      </w:tblGrid>
      <w:tr w:rsidR="004A636B" w:rsidTr="00E723A4"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</w:t>
            </w:r>
            <w:r w:rsidRPr="001625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класс  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физика</w:t>
            </w:r>
          </w:p>
          <w:p w:rsidR="004A636B" w:rsidRPr="001625BE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rakhmatullin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_59@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A636B" w:rsidTr="00E72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4A636B" w:rsidTr="00E72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301FB6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4A636B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4A636B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FB6" w:rsidRDefault="00301FB6" w:rsidP="00301FB6">
            <w:pPr>
              <w:pStyle w:val="Default"/>
            </w:pPr>
            <w:r>
              <w:t>Выяснения условия равновесия рычага.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Дист</w:t>
            </w:r>
            <w:r>
              <w:rPr>
                <w:sz w:val="23"/>
                <w:szCs w:val="23"/>
              </w:rPr>
              <w:t xml:space="preserve">анционная платформа </w:t>
            </w:r>
            <w:proofErr w:type="gramStart"/>
            <w:r>
              <w:rPr>
                <w:sz w:val="23"/>
                <w:szCs w:val="23"/>
              </w:rPr>
              <w:t>РЭШ  Урок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r w:rsidR="00965FAE">
              <w:rPr>
                <w:sz w:val="23"/>
                <w:szCs w:val="23"/>
              </w:rPr>
              <w:t>31</w:t>
            </w:r>
            <w:r>
              <w:t xml:space="preserve"> </w:t>
            </w:r>
          </w:p>
          <w:p w:rsidR="00301FB6" w:rsidRDefault="00301FB6" w:rsidP="00301FB6">
            <w:pPr>
              <w:pStyle w:val="Default"/>
              <w:rPr>
                <w:sz w:val="23"/>
                <w:szCs w:val="23"/>
              </w:rPr>
            </w:pPr>
            <w:r w:rsidRPr="0007287D">
              <w:rPr>
                <w:rStyle w:val="a4"/>
              </w:rPr>
              <w:t>https:/</w:t>
            </w:r>
            <w:r w:rsidR="00965FAE">
              <w:rPr>
                <w:rStyle w:val="a4"/>
              </w:rPr>
              <w:t>/resh.edu.ru/subject/lesson/2963/</w:t>
            </w:r>
            <w:r w:rsidR="00965FAE">
              <w:rPr>
                <w:rStyle w:val="a4"/>
                <w:lang w:val="en-US"/>
              </w:rPr>
              <w:t>start</w:t>
            </w:r>
            <w:r>
              <w:rPr>
                <w:rStyle w:val="a4"/>
              </w:rPr>
              <w:t>/</w:t>
            </w:r>
          </w:p>
          <w:p w:rsidR="004A636B" w:rsidRDefault="004A636B" w:rsidP="00E723A4">
            <w:pPr>
              <w:shd w:val="clear" w:color="auto" w:fill="FFFFFF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FB6" w:rsidRPr="002A1D47" w:rsidRDefault="00301FB6" w:rsidP="00E723A4">
            <w:pPr>
              <w:shd w:val="clear" w:color="auto" w:fill="FFFFFF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965FAE" w:rsidP="00E723A4">
            <w:pPr>
              <w:pStyle w:val="a5"/>
              <w:spacing w:before="0" w:beforeAutospacing="0" w:after="160" w:afterAutospacing="0"/>
            </w:pPr>
            <w:r>
              <w:t>Начнем урок, см. основную часть.</w:t>
            </w:r>
          </w:p>
          <w:p w:rsidR="00965FAE" w:rsidRDefault="00965FAE" w:rsidP="00E723A4">
            <w:pPr>
              <w:pStyle w:val="a5"/>
              <w:spacing w:before="0" w:beforeAutospacing="0" w:after="160" w:afterAutospacing="0"/>
            </w:pPr>
            <w:r>
              <w:t>Тренировочное задание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301FB6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Pr="00BD596E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4A636B" w:rsidRPr="00A56A57" w:rsidTr="00E72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301FB6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2.05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965FAE" w:rsidP="00E723A4">
            <w:pPr>
              <w:shd w:val="clear" w:color="auto" w:fill="FFFFFF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Рычаги в технике, в быту и в природе.</w:t>
            </w:r>
          </w:p>
          <w:p w:rsidR="00965FAE" w:rsidRDefault="00965FAE" w:rsidP="00965FAE">
            <w:pPr>
              <w:pStyle w:val="Default"/>
            </w:pPr>
            <w:r>
              <w:rPr>
                <w:sz w:val="23"/>
                <w:szCs w:val="23"/>
              </w:rPr>
              <w:t xml:space="preserve">Дистанционная платформа </w:t>
            </w:r>
            <w:proofErr w:type="gramStart"/>
            <w:r>
              <w:rPr>
                <w:sz w:val="23"/>
                <w:szCs w:val="23"/>
              </w:rPr>
              <w:t>РЭШ  Урок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32</w:t>
            </w:r>
            <w:r>
              <w:t xml:space="preserve"> </w:t>
            </w:r>
          </w:p>
          <w:p w:rsidR="00965FAE" w:rsidRDefault="00965FAE" w:rsidP="00965FAE">
            <w:pPr>
              <w:pStyle w:val="Default"/>
              <w:rPr>
                <w:sz w:val="23"/>
                <w:szCs w:val="23"/>
              </w:rPr>
            </w:pPr>
            <w:r w:rsidRPr="0007287D">
              <w:rPr>
                <w:rStyle w:val="a4"/>
              </w:rPr>
              <w:t>https:/</w:t>
            </w:r>
            <w:r>
              <w:rPr>
                <w:rStyle w:val="a4"/>
              </w:rPr>
              <w:t>/resh.edu.ru/subject/lesson/2962</w:t>
            </w:r>
            <w:r>
              <w:rPr>
                <w:rStyle w:val="a4"/>
              </w:rPr>
              <w:t>/</w:t>
            </w:r>
            <w:r>
              <w:rPr>
                <w:rStyle w:val="a4"/>
                <w:lang w:val="en-US"/>
              </w:rPr>
              <w:t>start</w:t>
            </w:r>
            <w:r>
              <w:rPr>
                <w:rStyle w:val="a4"/>
              </w:rPr>
              <w:t>/</w:t>
            </w:r>
          </w:p>
          <w:p w:rsidR="00965FAE" w:rsidRPr="00965FAE" w:rsidRDefault="00965FAE" w:rsidP="00E723A4">
            <w:pPr>
              <w:shd w:val="clear" w:color="auto" w:fill="FFFFFF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Pr="002A1D47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Pr="00A56A57" w:rsidRDefault="00965FAE" w:rsidP="00E723A4">
            <w:pPr>
              <w:pStyle w:val="a5"/>
              <w:spacing w:before="0" w:beforeAutospacing="0" w:after="160" w:afterAutospacing="0"/>
            </w:pPr>
            <w:r>
              <w:t>Начнем урок, см. основную часть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Pr="00A56A57" w:rsidRDefault="00301FB6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Pr="002A1D47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4A636B" w:rsidRDefault="004A636B" w:rsidP="004A636B">
      <w:pPr>
        <w:rPr>
          <w:rFonts w:ascii="Times New Roman" w:hAnsi="Times New Roman"/>
          <w:sz w:val="28"/>
          <w:szCs w:val="28"/>
        </w:rPr>
      </w:pPr>
    </w:p>
    <w:p w:rsidR="004A636B" w:rsidRPr="003A207F" w:rsidRDefault="004A636B" w:rsidP="004A636B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Рахматуллина </w:t>
      </w:r>
      <w:proofErr w:type="spellStart"/>
      <w:r>
        <w:rPr>
          <w:rFonts w:ascii="Times New Roman" w:hAnsi="Times New Roman"/>
          <w:sz w:val="28"/>
          <w:szCs w:val="28"/>
        </w:rPr>
        <w:t>Шавката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Талгатовича</w:t>
      </w:r>
      <w:proofErr w:type="spellEnd"/>
    </w:p>
    <w:tbl>
      <w:tblPr>
        <w:tblW w:w="1516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529"/>
        <w:gridCol w:w="2126"/>
        <w:gridCol w:w="2977"/>
        <w:gridCol w:w="1701"/>
        <w:gridCol w:w="1984"/>
      </w:tblGrid>
      <w:tr w:rsidR="004A636B" w:rsidTr="00E723A4"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1625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класс  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физика</w:t>
            </w:r>
          </w:p>
          <w:p w:rsidR="004A636B" w:rsidRPr="001625BE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rakhmatullin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_59@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A636B" w:rsidTr="00E72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4A636B" w:rsidRPr="002A1D47" w:rsidTr="00E72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Pr="002A1D47" w:rsidRDefault="00A8748F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A636B" w:rsidRPr="002A1D47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4A636B" w:rsidRPr="002A1D47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D4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A8748F" w:rsidP="00E723A4">
            <w:pPr>
              <w:pStyle w:val="Default"/>
            </w:pPr>
            <w:r>
              <w:rPr>
                <w:sz w:val="23"/>
                <w:szCs w:val="23"/>
              </w:rPr>
              <w:t xml:space="preserve">Малые </w:t>
            </w:r>
            <w:proofErr w:type="gramStart"/>
            <w:r>
              <w:rPr>
                <w:sz w:val="23"/>
                <w:szCs w:val="23"/>
              </w:rPr>
              <w:t xml:space="preserve">тела </w:t>
            </w:r>
            <w:r w:rsidR="004A636B">
              <w:rPr>
                <w:sz w:val="23"/>
                <w:szCs w:val="23"/>
              </w:rPr>
              <w:t xml:space="preserve"> солнечной</w:t>
            </w:r>
            <w:proofErr w:type="gramEnd"/>
            <w:r w:rsidR="004A636B">
              <w:rPr>
                <w:sz w:val="23"/>
                <w:szCs w:val="23"/>
              </w:rPr>
              <w:t xml:space="preserve"> системы.</w:t>
            </w:r>
            <w:r w:rsidR="00117252">
              <w:rPr>
                <w:sz w:val="23"/>
                <w:szCs w:val="23"/>
              </w:rPr>
              <w:t xml:space="preserve"> Презентация на </w:t>
            </w:r>
          </w:p>
          <w:p w:rsidR="004A636B" w:rsidRDefault="00117252" w:rsidP="00E723A4">
            <w:pPr>
              <w:shd w:val="clear" w:color="auto" w:fill="FFFFFF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3"/>
                <w:szCs w:val="23"/>
              </w:rPr>
            </w:pPr>
            <w:hyperlink r:id="rId4" w:history="1">
              <w:r w:rsidRPr="00117252">
                <w:rPr>
                  <w:color w:val="0000FF"/>
                  <w:u w:val="single"/>
                </w:rPr>
                <w:t>https://infourok.ru/prezentaciya-po-astronomii-na-temu-malie-tela-solnechnoy-sistemi-3750210.html</w:t>
              </w:r>
            </w:hyperlink>
          </w:p>
          <w:p w:rsidR="004A636B" w:rsidRPr="002A1D47" w:rsidRDefault="004A636B" w:rsidP="00E723A4">
            <w:pPr>
              <w:shd w:val="clear" w:color="auto" w:fill="FFFFFF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Pr="002A1D47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D47">
              <w:rPr>
                <w:rFonts w:ascii="Times New Roman" w:hAnsi="Times New Roman" w:cs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Pr="002A1D47" w:rsidRDefault="00117252" w:rsidP="00E723A4">
            <w:pPr>
              <w:pStyle w:val="a5"/>
              <w:spacing w:before="0" w:beforeAutospacing="0" w:after="160" w:afterAutospacing="0"/>
            </w:pPr>
            <w:r>
              <w:t>Не задано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Pr="002A1D47" w:rsidRDefault="00A8748F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4A636B" w:rsidRPr="002A1D4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Pr="002A1D47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1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4A636B" w:rsidRPr="002A1D47" w:rsidTr="00E72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Pr="002A1D47" w:rsidRDefault="00A8748F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4A636B" w:rsidRPr="002A1D47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4A636B" w:rsidRPr="002A1D47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D4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117252" w:rsidP="00E723A4">
            <w:pPr>
              <w:pStyle w:val="Default"/>
            </w:pPr>
            <w:r>
              <w:rPr>
                <w:sz w:val="23"/>
                <w:szCs w:val="23"/>
              </w:rPr>
              <w:t xml:space="preserve">Строение, излучение и эволюция звезд. </w:t>
            </w:r>
            <w:r w:rsidR="004A636B">
              <w:rPr>
                <w:sz w:val="23"/>
                <w:szCs w:val="23"/>
              </w:rPr>
              <w:t xml:space="preserve">Дистанционная платформа </w:t>
            </w:r>
            <w:proofErr w:type="gramStart"/>
            <w:r w:rsidR="004A636B">
              <w:rPr>
                <w:sz w:val="23"/>
                <w:szCs w:val="23"/>
              </w:rPr>
              <w:t>РЭШ  Урок</w:t>
            </w:r>
            <w:proofErr w:type="gramEnd"/>
            <w:r w:rsidR="004A636B">
              <w:rPr>
                <w:sz w:val="23"/>
                <w:szCs w:val="23"/>
              </w:rPr>
              <w:t xml:space="preserve"> 47</w:t>
            </w:r>
            <w:r w:rsidR="004A636B">
              <w:t xml:space="preserve"> </w:t>
            </w:r>
          </w:p>
          <w:p w:rsidR="004A636B" w:rsidRDefault="004A636B" w:rsidP="00E723A4">
            <w:pPr>
              <w:pStyle w:val="Default"/>
              <w:rPr>
                <w:sz w:val="23"/>
                <w:szCs w:val="23"/>
              </w:rPr>
            </w:pPr>
            <w:r w:rsidRPr="0007287D">
              <w:rPr>
                <w:rStyle w:val="a4"/>
              </w:rPr>
              <w:t>https:/</w:t>
            </w:r>
            <w:r>
              <w:rPr>
                <w:rStyle w:val="a4"/>
              </w:rPr>
              <w:t>/resh.edu.ru/subject/lesson/2993/</w:t>
            </w:r>
            <w:r>
              <w:rPr>
                <w:rStyle w:val="a4"/>
                <w:lang w:val="en-US"/>
              </w:rPr>
              <w:t>start</w:t>
            </w:r>
            <w:r>
              <w:rPr>
                <w:rStyle w:val="a4"/>
              </w:rPr>
              <w:t>/</w:t>
            </w:r>
          </w:p>
          <w:p w:rsidR="004A636B" w:rsidRDefault="004A636B" w:rsidP="00E723A4">
            <w:pPr>
              <w:pStyle w:val="Default"/>
              <w:rPr>
                <w:sz w:val="23"/>
                <w:szCs w:val="23"/>
              </w:rPr>
            </w:pPr>
            <w:r w:rsidRPr="0007287D">
              <w:rPr>
                <w:rStyle w:val="a4"/>
              </w:rPr>
              <w:t>https:/</w:t>
            </w:r>
            <w:r>
              <w:rPr>
                <w:rStyle w:val="a4"/>
              </w:rPr>
              <w:t>/resh.edu.ru/subject/lesson/2993/main/</w:t>
            </w:r>
          </w:p>
          <w:p w:rsidR="004A636B" w:rsidRDefault="004A636B" w:rsidP="00E723A4">
            <w:pPr>
              <w:pStyle w:val="Default"/>
            </w:pPr>
          </w:p>
          <w:p w:rsidR="004A636B" w:rsidRPr="002A1D47" w:rsidRDefault="004A636B" w:rsidP="00E723A4">
            <w:pPr>
              <w:shd w:val="clear" w:color="auto" w:fill="FFFFFF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Pr="002A1D47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рассылка заданий,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4A636B" w:rsidP="00E723A4">
            <w:pPr>
              <w:pStyle w:val="a5"/>
              <w:spacing w:before="0" w:beforeAutospacing="0" w:after="160" w:afterAutospacing="0"/>
            </w:pPr>
            <w:r>
              <w:t>См. начнем урок,</w:t>
            </w:r>
          </w:p>
          <w:p w:rsidR="004A636B" w:rsidRPr="002A1D47" w:rsidRDefault="004A636B" w:rsidP="00E723A4">
            <w:pPr>
              <w:pStyle w:val="a5"/>
              <w:spacing w:before="0" w:beforeAutospacing="0" w:after="160" w:afterAutospacing="0"/>
            </w:pPr>
            <w:r>
              <w:t xml:space="preserve">См. основную часть 1, 2, 3- </w:t>
            </w:r>
            <w:proofErr w:type="spellStart"/>
            <w:r>
              <w:t>видеоурок</w:t>
            </w:r>
            <w:proofErr w:type="spellEnd"/>
            <w:r w:rsidR="00117252">
              <w:t xml:space="preserve">, </w:t>
            </w:r>
            <w:r w:rsidR="00117252">
              <w:lastRenderedPageBreak/>
              <w:t>тренировочное задание 1-3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Pr="002A1D47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A874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A1D4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Pr="002A1D47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1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4A636B" w:rsidRPr="002A1D47" w:rsidTr="00E72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Pr="002A1D47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874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A1D4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117252" w:rsidP="001172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Строение, эволюция вселенной </w:t>
            </w:r>
          </w:p>
          <w:p w:rsidR="00117252" w:rsidRDefault="00117252" w:rsidP="00117252">
            <w:pPr>
              <w:pStyle w:val="Default"/>
            </w:pPr>
            <w:r>
              <w:rPr>
                <w:sz w:val="23"/>
                <w:szCs w:val="23"/>
              </w:rPr>
              <w:t>Дист</w:t>
            </w:r>
            <w:r>
              <w:rPr>
                <w:sz w:val="23"/>
                <w:szCs w:val="23"/>
              </w:rPr>
              <w:t xml:space="preserve">анционная платформа </w:t>
            </w:r>
            <w:proofErr w:type="gramStart"/>
            <w:r>
              <w:rPr>
                <w:sz w:val="23"/>
                <w:szCs w:val="23"/>
              </w:rPr>
              <w:t>РЭШ  Урок</w:t>
            </w:r>
            <w:proofErr w:type="gramEnd"/>
            <w:r>
              <w:rPr>
                <w:sz w:val="23"/>
                <w:szCs w:val="23"/>
              </w:rPr>
              <w:t xml:space="preserve"> 49</w:t>
            </w:r>
            <w:r>
              <w:t xml:space="preserve"> </w:t>
            </w:r>
          </w:p>
          <w:p w:rsidR="00117252" w:rsidRDefault="00117252" w:rsidP="00117252">
            <w:pPr>
              <w:pStyle w:val="Default"/>
              <w:rPr>
                <w:sz w:val="23"/>
                <w:szCs w:val="23"/>
              </w:rPr>
            </w:pPr>
            <w:r w:rsidRPr="0007287D">
              <w:rPr>
                <w:rStyle w:val="a4"/>
              </w:rPr>
              <w:t>https:/</w:t>
            </w:r>
            <w:r>
              <w:rPr>
                <w:rStyle w:val="a4"/>
              </w:rPr>
              <w:t>/resh.edu.ru/subject/lesson/2992</w:t>
            </w:r>
            <w:r>
              <w:rPr>
                <w:rStyle w:val="a4"/>
              </w:rPr>
              <w:t>/</w:t>
            </w:r>
            <w:r>
              <w:rPr>
                <w:rStyle w:val="a4"/>
                <w:lang w:val="en-US"/>
              </w:rPr>
              <w:t>start</w:t>
            </w:r>
            <w:r>
              <w:rPr>
                <w:rStyle w:val="a4"/>
              </w:rPr>
              <w:t>/</w:t>
            </w:r>
          </w:p>
          <w:p w:rsidR="00117252" w:rsidRDefault="00117252" w:rsidP="00117252">
            <w:pPr>
              <w:pStyle w:val="Default"/>
              <w:rPr>
                <w:sz w:val="23"/>
                <w:szCs w:val="23"/>
              </w:rPr>
            </w:pPr>
            <w:r w:rsidRPr="0007287D">
              <w:rPr>
                <w:rStyle w:val="a4"/>
              </w:rPr>
              <w:t>https:/</w:t>
            </w:r>
            <w:r>
              <w:rPr>
                <w:rStyle w:val="a4"/>
              </w:rPr>
              <w:t>/resh.edu.ru/subject/lesson/2992</w:t>
            </w:r>
            <w:r>
              <w:rPr>
                <w:rStyle w:val="a4"/>
              </w:rPr>
              <w:t>/main/</w:t>
            </w:r>
          </w:p>
          <w:p w:rsidR="00117252" w:rsidRPr="00744191" w:rsidRDefault="00117252" w:rsidP="0011725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Pr="002A1D47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D47">
              <w:rPr>
                <w:rFonts w:ascii="Times New Roman" w:hAnsi="Times New Roman" w:cs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Pr="002A1D47" w:rsidRDefault="00117252" w:rsidP="00E723A4">
            <w:pPr>
              <w:pStyle w:val="a5"/>
              <w:spacing w:before="0" w:beforeAutospacing="0" w:after="160" w:afterAutospacing="0"/>
            </w:pPr>
            <w:r>
              <w:t>Начнем урок, см основную часть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Pr="002A1D47" w:rsidRDefault="00A8748F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Pr="002A1D47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1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4A636B" w:rsidRPr="002A1D47" w:rsidRDefault="004A636B" w:rsidP="004A636B">
      <w:pPr>
        <w:rPr>
          <w:rFonts w:ascii="Times New Roman" w:hAnsi="Times New Roman" w:cs="Times New Roman"/>
        </w:rPr>
      </w:pPr>
    </w:p>
    <w:p w:rsidR="004A636B" w:rsidRPr="003A207F" w:rsidRDefault="004A636B" w:rsidP="004A636B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Рахматуллина </w:t>
      </w:r>
      <w:proofErr w:type="spellStart"/>
      <w:r>
        <w:rPr>
          <w:rFonts w:ascii="Times New Roman" w:hAnsi="Times New Roman"/>
          <w:sz w:val="28"/>
          <w:szCs w:val="28"/>
        </w:rPr>
        <w:t>Шавката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Талгатовича</w:t>
      </w:r>
      <w:proofErr w:type="spellEnd"/>
    </w:p>
    <w:tbl>
      <w:tblPr>
        <w:tblW w:w="1516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529"/>
        <w:gridCol w:w="2126"/>
        <w:gridCol w:w="2977"/>
        <w:gridCol w:w="1701"/>
        <w:gridCol w:w="1984"/>
      </w:tblGrid>
      <w:tr w:rsidR="004A636B" w:rsidTr="00E723A4"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1625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класс  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физика</w:t>
            </w:r>
          </w:p>
          <w:p w:rsidR="004A636B" w:rsidRPr="001625BE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rakhmatullin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_59@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A636B" w:rsidTr="00E72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4A636B" w:rsidTr="00E72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8964FA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4A636B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4A636B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8F2447" w:rsidP="00E723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Повторение. Закон сохранения механики.</w:t>
            </w:r>
          </w:p>
          <w:p w:rsidR="008F2447" w:rsidRDefault="008F2447" w:rsidP="008F2447">
            <w:pPr>
              <w:pStyle w:val="Default"/>
            </w:pPr>
            <w:r>
              <w:rPr>
                <w:sz w:val="23"/>
                <w:szCs w:val="23"/>
              </w:rPr>
              <w:t>Дист</w:t>
            </w:r>
            <w:r>
              <w:rPr>
                <w:sz w:val="23"/>
                <w:szCs w:val="23"/>
              </w:rPr>
              <w:t xml:space="preserve">анционная платформа </w:t>
            </w:r>
            <w:proofErr w:type="gramStart"/>
            <w:r>
              <w:rPr>
                <w:sz w:val="23"/>
                <w:szCs w:val="23"/>
              </w:rPr>
              <w:t>РЭШ  Урок</w:t>
            </w:r>
            <w:proofErr w:type="gramEnd"/>
            <w:r>
              <w:rPr>
                <w:sz w:val="23"/>
                <w:szCs w:val="23"/>
              </w:rPr>
              <w:t xml:space="preserve"> 11</w:t>
            </w:r>
            <w:r>
              <w:t xml:space="preserve"> </w:t>
            </w:r>
          </w:p>
          <w:p w:rsidR="008F2447" w:rsidRDefault="008F2447" w:rsidP="008F2447">
            <w:pPr>
              <w:pStyle w:val="Default"/>
              <w:rPr>
                <w:sz w:val="23"/>
                <w:szCs w:val="23"/>
              </w:rPr>
            </w:pPr>
            <w:r w:rsidRPr="0007287D">
              <w:rPr>
                <w:rStyle w:val="a4"/>
              </w:rPr>
              <w:t>https:/</w:t>
            </w:r>
            <w:r>
              <w:rPr>
                <w:rStyle w:val="a4"/>
              </w:rPr>
              <w:t>/resh.edu.ru/subject/lesson/5895</w:t>
            </w:r>
            <w:r>
              <w:rPr>
                <w:rStyle w:val="a4"/>
              </w:rPr>
              <w:t>/</w:t>
            </w:r>
            <w:r>
              <w:rPr>
                <w:rStyle w:val="a4"/>
                <w:lang w:val="en-US"/>
              </w:rPr>
              <w:t>start</w:t>
            </w:r>
            <w:r>
              <w:rPr>
                <w:rStyle w:val="a4"/>
              </w:rPr>
              <w:t>/</w:t>
            </w:r>
            <w:r>
              <w:rPr>
                <w:rStyle w:val="a4"/>
              </w:rPr>
              <w:t>138339</w:t>
            </w:r>
            <w:r>
              <w:rPr>
                <w:rStyle w:val="a4"/>
              </w:rPr>
              <w:t>/</w:t>
            </w:r>
          </w:p>
          <w:p w:rsidR="008F2447" w:rsidRPr="00BD596E" w:rsidRDefault="008F2447" w:rsidP="00E723A4">
            <w:pPr>
              <w:pStyle w:val="Default"/>
              <w:rPr>
                <w:sz w:val="23"/>
                <w:szCs w:val="23"/>
              </w:rPr>
            </w:pPr>
          </w:p>
          <w:p w:rsidR="004A636B" w:rsidRPr="009755E5" w:rsidRDefault="004A636B" w:rsidP="00E723A4">
            <w:pPr>
              <w:shd w:val="clear" w:color="auto" w:fill="FFFFFF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8F2447" w:rsidP="008F2447">
            <w:pPr>
              <w:pStyle w:val="a5"/>
              <w:spacing w:before="0" w:beforeAutospacing="0" w:after="160" w:afterAutospacing="0"/>
            </w:pPr>
            <w:r>
              <w:t xml:space="preserve">Начнем урок, см. основную часть, тренировочное задание 1-3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8964FA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Pr="00BD596E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4A636B" w:rsidRPr="009755E5" w:rsidRDefault="004A636B" w:rsidP="004A636B"/>
    <w:p w:rsidR="004A636B" w:rsidRPr="003A207F" w:rsidRDefault="004A636B" w:rsidP="004A636B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Рахматуллина </w:t>
      </w:r>
      <w:proofErr w:type="spellStart"/>
      <w:r>
        <w:rPr>
          <w:rFonts w:ascii="Times New Roman" w:hAnsi="Times New Roman"/>
          <w:sz w:val="28"/>
          <w:szCs w:val="28"/>
        </w:rPr>
        <w:t>Шавката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Талгатовича</w:t>
      </w:r>
      <w:proofErr w:type="spellEnd"/>
    </w:p>
    <w:tbl>
      <w:tblPr>
        <w:tblW w:w="1516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529"/>
        <w:gridCol w:w="2126"/>
        <w:gridCol w:w="2977"/>
        <w:gridCol w:w="1701"/>
        <w:gridCol w:w="1984"/>
      </w:tblGrid>
      <w:tr w:rsidR="004A636B" w:rsidTr="00E723A4"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1625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класс  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физика</w:t>
            </w:r>
          </w:p>
          <w:p w:rsidR="004A636B" w:rsidRPr="001625BE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rakhmatullin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_59@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A636B" w:rsidTr="00E72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4A636B" w:rsidTr="00E72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6A1F18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  <w:r w:rsidR="004A636B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4A636B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18" w:rsidRDefault="006A1F18" w:rsidP="00E723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Энергия магнитного поля. Электромагнитное поле.</w:t>
            </w:r>
          </w:p>
          <w:p w:rsidR="004A636B" w:rsidRDefault="004A636B" w:rsidP="00E723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</w:t>
            </w:r>
            <w:r w:rsidR="006A1F18">
              <w:rPr>
                <w:sz w:val="23"/>
                <w:szCs w:val="23"/>
              </w:rPr>
              <w:t xml:space="preserve">танционная платформа </w:t>
            </w:r>
            <w:proofErr w:type="gramStart"/>
            <w:r w:rsidR="006A1F18">
              <w:rPr>
                <w:sz w:val="23"/>
                <w:szCs w:val="23"/>
              </w:rPr>
              <w:t>РЭШ  Урок</w:t>
            </w:r>
            <w:proofErr w:type="gramEnd"/>
            <w:r w:rsidR="006A1F18">
              <w:rPr>
                <w:sz w:val="23"/>
                <w:szCs w:val="23"/>
              </w:rPr>
              <w:t xml:space="preserve"> 3</w:t>
            </w:r>
          </w:p>
          <w:p w:rsidR="004A636B" w:rsidRPr="006A1F18" w:rsidRDefault="006A1F18" w:rsidP="00E723A4">
            <w:pPr>
              <w:pStyle w:val="Default"/>
              <w:rPr>
                <w:rFonts w:asciiTheme="minorHAnsi" w:hAnsiTheme="minorHAnsi" w:cstheme="minorBidi"/>
                <w:color w:val="0000FF"/>
                <w:sz w:val="22"/>
                <w:szCs w:val="22"/>
                <w:u w:val="single"/>
                <w:lang w:val="en-US"/>
              </w:rPr>
            </w:pPr>
            <w:hyperlink r:id="rId5" w:history="1">
              <w:r w:rsidRPr="004F2054">
                <w:rPr>
                  <w:rStyle w:val="a4"/>
                  <w:rFonts w:asciiTheme="minorHAnsi" w:hAnsiTheme="minorHAnsi" w:cstheme="minorBidi"/>
                  <w:sz w:val="22"/>
                  <w:szCs w:val="22"/>
                  <w:lang w:val="en-US"/>
                </w:rPr>
                <w:t>https://resh.edu.ru/subject/lesson/3806/</w:t>
              </w:r>
              <w:r w:rsidRPr="004F2054">
                <w:rPr>
                  <w:rStyle w:val="a4"/>
                  <w:lang w:val="en-US"/>
                </w:rPr>
                <w:t xml:space="preserve"> </w:t>
              </w:r>
              <w:r w:rsidRPr="004F2054">
                <w:rPr>
                  <w:rStyle w:val="a4"/>
                  <w:rFonts w:asciiTheme="minorHAnsi" w:hAnsiTheme="minorHAnsi" w:cstheme="minorBidi"/>
                  <w:sz w:val="22"/>
                  <w:szCs w:val="22"/>
                  <w:lang w:val="en-US"/>
                </w:rPr>
                <w:t>start /46</w:t>
              </w:r>
              <w:r w:rsidRPr="006A1F18">
                <w:rPr>
                  <w:rStyle w:val="a4"/>
                  <w:rFonts w:asciiTheme="minorHAnsi" w:hAnsiTheme="minorHAnsi" w:cstheme="minorBidi"/>
                  <w:sz w:val="22"/>
                  <w:szCs w:val="22"/>
                  <w:lang w:val="en-US"/>
                </w:rPr>
                <w:t>748</w:t>
              </w:r>
              <w:r w:rsidRPr="004F2054">
                <w:rPr>
                  <w:rStyle w:val="a4"/>
                  <w:rFonts w:asciiTheme="minorHAnsi" w:hAnsiTheme="minorHAnsi" w:cstheme="minorBidi"/>
                  <w:sz w:val="22"/>
                  <w:szCs w:val="22"/>
                  <w:lang w:val="en-US"/>
                </w:rPr>
                <w:t>/</w:t>
              </w:r>
            </w:hyperlink>
          </w:p>
          <w:p w:rsidR="004A636B" w:rsidRPr="006A1F18" w:rsidRDefault="004A636B" w:rsidP="00E723A4">
            <w:pPr>
              <w:pStyle w:val="Default"/>
              <w:rPr>
                <w:sz w:val="23"/>
                <w:szCs w:val="23"/>
                <w:lang w:val="en-US"/>
              </w:rPr>
            </w:pPr>
          </w:p>
          <w:p w:rsidR="004A636B" w:rsidRPr="006A1F18" w:rsidRDefault="004A636B" w:rsidP="00E723A4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6A1F18" w:rsidP="00E723A4">
            <w:pPr>
              <w:pStyle w:val="a5"/>
              <w:spacing w:before="0" w:beforeAutospacing="0" w:after="160" w:afterAutospacing="0"/>
            </w:pPr>
            <w:r>
              <w:t xml:space="preserve"> см. начнем урок</w:t>
            </w:r>
            <w:r w:rsidR="004A636B">
              <w:t>,</w:t>
            </w:r>
          </w:p>
          <w:p w:rsidR="004A636B" w:rsidRDefault="004A636B" w:rsidP="00E723A4">
            <w:pPr>
              <w:pStyle w:val="a5"/>
              <w:spacing w:before="0" w:beforeAutospacing="0" w:after="160" w:afterAutospacing="0"/>
            </w:pPr>
            <w:r>
              <w:t>см. основную часть, тренировочное задание 1</w:t>
            </w:r>
            <w:r w:rsidR="006A1F18">
              <w:t>-2</w:t>
            </w:r>
          </w:p>
          <w:p w:rsidR="004A636B" w:rsidRDefault="004A636B" w:rsidP="00E723A4">
            <w:pPr>
              <w:pStyle w:val="a5"/>
              <w:spacing w:before="0" w:beforeAutospacing="0" w:after="160" w:afterAutospacing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6A1F18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4A636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Pr="00BD596E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4A636B" w:rsidRPr="00A56A57" w:rsidTr="00E723A4">
        <w:trPr>
          <w:trHeight w:val="154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36B" w:rsidRDefault="006A1F18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4A636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8C" w:rsidRDefault="00A6518C" w:rsidP="00E723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Электромагнитная индукция.</w:t>
            </w:r>
          </w:p>
          <w:p w:rsidR="004A636B" w:rsidRDefault="004A636B" w:rsidP="00E723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Дистанционная платформа </w:t>
            </w:r>
            <w:proofErr w:type="gramStart"/>
            <w:r>
              <w:rPr>
                <w:sz w:val="23"/>
                <w:szCs w:val="23"/>
              </w:rPr>
              <w:t>РЭШ  Урок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r w:rsidRPr="007A592F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r w:rsidR="00A6518C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5 </w:t>
            </w:r>
            <w:hyperlink r:id="rId6" w:history="1">
              <w:r w:rsidR="00A6518C" w:rsidRPr="004F2054">
                <w:rPr>
                  <w:rStyle w:val="a4"/>
                  <w:rFonts w:asciiTheme="minorHAnsi" w:hAnsiTheme="minorHAnsi" w:cstheme="minorBidi"/>
                  <w:sz w:val="22"/>
                  <w:szCs w:val="22"/>
                </w:rPr>
                <w:t>https://resh.edu.ru/subject/lesson/4908/start/96375/</w:t>
              </w:r>
            </w:hyperlink>
          </w:p>
          <w:p w:rsidR="004A636B" w:rsidRPr="007A592F" w:rsidRDefault="004A636B" w:rsidP="00E723A4">
            <w:pPr>
              <w:shd w:val="clear" w:color="auto" w:fill="FFFFFF"/>
              <w:spacing w:after="0" w:line="240" w:lineRule="auto"/>
              <w:jc w:val="center"/>
              <w:outlineLvl w:val="4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Pr="007A592F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A6518C" w:rsidP="00E723A4">
            <w:pPr>
              <w:pStyle w:val="a5"/>
              <w:spacing w:before="0" w:beforeAutospacing="0" w:after="160" w:afterAutospacing="0"/>
            </w:pPr>
            <w:r>
              <w:t>См. начнем урок</w:t>
            </w:r>
            <w:r w:rsidR="004A636B">
              <w:t>,</w:t>
            </w:r>
          </w:p>
          <w:p w:rsidR="004A636B" w:rsidRDefault="004A636B" w:rsidP="00E723A4">
            <w:pPr>
              <w:pStyle w:val="a5"/>
              <w:spacing w:before="0" w:beforeAutospacing="0" w:after="160" w:afterAutospacing="0"/>
            </w:pPr>
            <w:r>
              <w:t>см. основную часть.</w:t>
            </w:r>
          </w:p>
          <w:p w:rsidR="004A636B" w:rsidRDefault="00A6518C" w:rsidP="00E723A4">
            <w:pPr>
              <w:pStyle w:val="a5"/>
              <w:spacing w:before="0" w:beforeAutospacing="0" w:after="160" w:afterAutospacing="0"/>
            </w:pPr>
            <w:r>
              <w:t>Тренировочное задание №3 - 4</w:t>
            </w:r>
          </w:p>
          <w:p w:rsidR="004A636B" w:rsidRPr="00A56A57" w:rsidRDefault="004A636B" w:rsidP="00E723A4">
            <w:pPr>
              <w:pStyle w:val="a5"/>
              <w:spacing w:before="0" w:beforeAutospacing="0" w:after="160" w:afterAutospacing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Pr="00A56A57" w:rsidRDefault="006A1F18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Pr="00790634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4A636B" w:rsidRPr="00790634" w:rsidRDefault="004A636B" w:rsidP="004A636B"/>
    <w:p w:rsidR="004A636B" w:rsidRPr="003A207F" w:rsidRDefault="004A636B" w:rsidP="004A636B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Рахматуллина </w:t>
      </w:r>
      <w:proofErr w:type="spellStart"/>
      <w:r>
        <w:rPr>
          <w:rFonts w:ascii="Times New Roman" w:hAnsi="Times New Roman"/>
          <w:sz w:val="28"/>
          <w:szCs w:val="28"/>
        </w:rPr>
        <w:t>Шавката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Талгатовича</w:t>
      </w:r>
      <w:proofErr w:type="spellEnd"/>
    </w:p>
    <w:tbl>
      <w:tblPr>
        <w:tblW w:w="1516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529"/>
        <w:gridCol w:w="2126"/>
        <w:gridCol w:w="2977"/>
        <w:gridCol w:w="1701"/>
        <w:gridCol w:w="1984"/>
      </w:tblGrid>
      <w:tr w:rsidR="004A636B" w:rsidTr="00E723A4"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1625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класс  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технология</w:t>
            </w:r>
          </w:p>
          <w:p w:rsidR="004A636B" w:rsidRPr="001625BE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rakhmatullin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_59@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A636B" w:rsidTr="00E72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4A636B" w:rsidTr="00E72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B413F0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4A636B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4A636B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Pr="00991770" w:rsidRDefault="00B413F0" w:rsidP="00E723A4">
            <w:pPr>
              <w:pStyle w:val="Default"/>
              <w:rPr>
                <w:sz w:val="23"/>
                <w:szCs w:val="23"/>
              </w:rPr>
            </w:pPr>
            <w:r>
              <w:t xml:space="preserve">Исторические сведения по теме проекта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4A636B" w:rsidP="00E723A4">
            <w:pPr>
              <w:pStyle w:val="a5"/>
              <w:spacing w:before="0" w:beforeAutospacing="0" w:after="160" w:afterAutospacing="0"/>
            </w:pPr>
            <w:r>
              <w:t>Не задано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B413F0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Pr="00BD596E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4A636B" w:rsidRDefault="004A636B" w:rsidP="004A636B">
      <w:pPr>
        <w:rPr>
          <w:lang w:val="en-US"/>
        </w:rPr>
      </w:pPr>
    </w:p>
    <w:p w:rsidR="004A636B" w:rsidRDefault="004A636B" w:rsidP="004A636B">
      <w:pPr>
        <w:rPr>
          <w:rFonts w:ascii="Times New Roman" w:hAnsi="Times New Roman"/>
          <w:sz w:val="28"/>
          <w:szCs w:val="28"/>
        </w:rPr>
      </w:pPr>
    </w:p>
    <w:p w:rsidR="004A636B" w:rsidRDefault="004A636B" w:rsidP="004A636B">
      <w:pPr>
        <w:rPr>
          <w:rFonts w:ascii="Times New Roman" w:hAnsi="Times New Roman"/>
          <w:sz w:val="28"/>
          <w:szCs w:val="28"/>
        </w:rPr>
      </w:pPr>
    </w:p>
    <w:p w:rsidR="004A636B" w:rsidRPr="003A207F" w:rsidRDefault="004A636B" w:rsidP="004A636B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Рахматуллина </w:t>
      </w:r>
      <w:proofErr w:type="spellStart"/>
      <w:r>
        <w:rPr>
          <w:rFonts w:ascii="Times New Roman" w:hAnsi="Times New Roman"/>
          <w:sz w:val="28"/>
          <w:szCs w:val="28"/>
        </w:rPr>
        <w:t>Шавката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Талгатовича</w:t>
      </w:r>
      <w:proofErr w:type="spellEnd"/>
    </w:p>
    <w:tbl>
      <w:tblPr>
        <w:tblW w:w="1516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529"/>
        <w:gridCol w:w="2126"/>
        <w:gridCol w:w="2977"/>
        <w:gridCol w:w="1701"/>
        <w:gridCol w:w="1984"/>
      </w:tblGrid>
      <w:tr w:rsidR="004A636B" w:rsidTr="00E723A4"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1625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класс  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технология</w:t>
            </w:r>
          </w:p>
          <w:p w:rsidR="004A636B" w:rsidRPr="001625BE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rakhmatullin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_59@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A636B" w:rsidTr="00E72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Номер занятия, дата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4A636B" w:rsidTr="00E72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B413F0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2.05</w:t>
            </w:r>
            <w:r w:rsidR="004A636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A636B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Pr="00951420" w:rsidRDefault="00B413F0" w:rsidP="00E723A4">
            <w:pPr>
              <w:pStyle w:val="Default"/>
            </w:pPr>
            <w:r>
              <w:t>Методы оценки качества материального объекта.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B413F0" w:rsidP="00E723A4">
            <w:pPr>
              <w:pStyle w:val="a5"/>
              <w:spacing w:before="0" w:beforeAutospacing="0" w:after="160" w:afterAutospacing="0"/>
            </w:pPr>
            <w:r>
              <w:t>Не задано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Default="00B413F0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4A636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6B" w:rsidRPr="00BD596E" w:rsidRDefault="004A636B" w:rsidP="00E7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4A636B" w:rsidRDefault="004A636B" w:rsidP="004A636B">
      <w:pPr>
        <w:rPr>
          <w:rFonts w:ascii="Times New Roman" w:hAnsi="Times New Roman"/>
          <w:sz w:val="28"/>
          <w:szCs w:val="28"/>
        </w:rPr>
      </w:pPr>
    </w:p>
    <w:p w:rsidR="004A636B" w:rsidRDefault="004A636B" w:rsidP="004A636B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4A636B" w:rsidSect="007E58CB">
      <w:pgSz w:w="16838" w:h="11906" w:orient="landscape"/>
      <w:pgMar w:top="567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4FE"/>
    <w:rsid w:val="0007287D"/>
    <w:rsid w:val="00117252"/>
    <w:rsid w:val="0013342D"/>
    <w:rsid w:val="001625BE"/>
    <w:rsid w:val="001677AC"/>
    <w:rsid w:val="00171B94"/>
    <w:rsid w:val="00187288"/>
    <w:rsid w:val="001D0243"/>
    <w:rsid w:val="001F0B85"/>
    <w:rsid w:val="002476FF"/>
    <w:rsid w:val="00293BAB"/>
    <w:rsid w:val="002A1D47"/>
    <w:rsid w:val="00301FB6"/>
    <w:rsid w:val="003A207F"/>
    <w:rsid w:val="003A695B"/>
    <w:rsid w:val="003C5BBA"/>
    <w:rsid w:val="003D45C6"/>
    <w:rsid w:val="003F1E97"/>
    <w:rsid w:val="00414B08"/>
    <w:rsid w:val="00462770"/>
    <w:rsid w:val="00474D8A"/>
    <w:rsid w:val="004A08A3"/>
    <w:rsid w:val="004A636B"/>
    <w:rsid w:val="004C3B9B"/>
    <w:rsid w:val="004D0D05"/>
    <w:rsid w:val="00511E5F"/>
    <w:rsid w:val="005A1444"/>
    <w:rsid w:val="0060112C"/>
    <w:rsid w:val="00683926"/>
    <w:rsid w:val="00691C45"/>
    <w:rsid w:val="006A1F18"/>
    <w:rsid w:val="006D35E7"/>
    <w:rsid w:val="006E7275"/>
    <w:rsid w:val="006F2535"/>
    <w:rsid w:val="00710B33"/>
    <w:rsid w:val="00744191"/>
    <w:rsid w:val="00751215"/>
    <w:rsid w:val="0077723C"/>
    <w:rsid w:val="00790634"/>
    <w:rsid w:val="007A592F"/>
    <w:rsid w:val="007A7DCD"/>
    <w:rsid w:val="007C7DFA"/>
    <w:rsid w:val="007D54B5"/>
    <w:rsid w:val="007E58CB"/>
    <w:rsid w:val="00804FCA"/>
    <w:rsid w:val="00813DE7"/>
    <w:rsid w:val="008324FE"/>
    <w:rsid w:val="00875AF0"/>
    <w:rsid w:val="008964FA"/>
    <w:rsid w:val="008A2877"/>
    <w:rsid w:val="008F2447"/>
    <w:rsid w:val="00951420"/>
    <w:rsid w:val="00965FAE"/>
    <w:rsid w:val="009755E5"/>
    <w:rsid w:val="00991770"/>
    <w:rsid w:val="00A31DEF"/>
    <w:rsid w:val="00A56A57"/>
    <w:rsid w:val="00A6518C"/>
    <w:rsid w:val="00A84678"/>
    <w:rsid w:val="00A8748F"/>
    <w:rsid w:val="00AA703A"/>
    <w:rsid w:val="00AE7520"/>
    <w:rsid w:val="00B11CAE"/>
    <w:rsid w:val="00B343EF"/>
    <w:rsid w:val="00B413F0"/>
    <w:rsid w:val="00B71A20"/>
    <w:rsid w:val="00BA0AA5"/>
    <w:rsid w:val="00BC530E"/>
    <w:rsid w:val="00BD596E"/>
    <w:rsid w:val="00C30B0D"/>
    <w:rsid w:val="00CA27FB"/>
    <w:rsid w:val="00D44D7E"/>
    <w:rsid w:val="00D76245"/>
    <w:rsid w:val="00E723A4"/>
    <w:rsid w:val="00F05F4B"/>
    <w:rsid w:val="00FE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A7DA44-1A49-41B5-A7BB-F8BA79153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CA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11CA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4B08"/>
    <w:rPr>
      <w:color w:val="0000FF"/>
      <w:u w:val="single"/>
    </w:rPr>
  </w:style>
  <w:style w:type="paragraph" w:customStyle="1" w:styleId="Default">
    <w:name w:val="Default"/>
    <w:rsid w:val="003A20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C30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187288"/>
    <w:rPr>
      <w:color w:val="954F72" w:themeColor="followedHyperlink"/>
      <w:u w:val="single"/>
    </w:rPr>
  </w:style>
  <w:style w:type="paragraph" w:customStyle="1" w:styleId="1">
    <w:name w:val="Знак1"/>
    <w:basedOn w:val="a"/>
    <w:uiPriority w:val="99"/>
    <w:rsid w:val="00875AF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908/start/96375/" TargetMode="External"/><Relationship Id="rId5" Type="http://schemas.openxmlformats.org/officeDocument/2006/relationships/hyperlink" Target="https://resh.edu.ru/subject/lesson/3806/%20start%20/46748/" TargetMode="External"/><Relationship Id="rId4" Type="http://schemas.openxmlformats.org/officeDocument/2006/relationships/hyperlink" Target="https://infourok.ru/prezentaciya-po-astronomii-na-temu-malie-tela-solnechnoy-sistemi-375021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6</Pages>
  <Words>1184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Голиса</dc:creator>
  <cp:keywords/>
  <dc:description/>
  <cp:lastModifiedBy>Голиса</cp:lastModifiedBy>
  <cp:revision>41</cp:revision>
  <dcterms:created xsi:type="dcterms:W3CDTF">2020-03-27T08:51:00Z</dcterms:created>
  <dcterms:modified xsi:type="dcterms:W3CDTF">2020-04-19T17:27:00Z</dcterms:modified>
</cp:coreProperties>
</file>